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F55C5E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D58057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14E63F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CC6BAE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CAE7C1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5A98AB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2DED90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ABB7F2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BED280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18725B" w14:textId="77777777" w:rsidR="00D11448" w:rsidRDefault="00D11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F8DBE31" w14:textId="162EE4D3" w:rsidR="000139D0" w:rsidRPr="00EA1816" w:rsidRDefault="000139D0" w:rsidP="000139D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CZero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-shot: Prompt AI to write a function that checks whether a given year is a leap year.</w:t>
            </w:r>
          </w:p>
          <w:p w14:paraId="26870E5E" w14:textId="62D2F8C3" w:rsidR="00EA1816" w:rsidRPr="00EA1816" w:rsidRDefault="00D11448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29E2F53" wp14:editId="198A5EDE">
                  <wp:extent cx="2770495" cy="981710"/>
                  <wp:effectExtent l="0" t="0" r="0" b="8890"/>
                  <wp:docPr id="166669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69087" name=""/>
                          <pic:cNvPicPr/>
                        </pic:nvPicPr>
                        <pic:blipFill rotWithShape="1">
                          <a:blip r:embed="rId6"/>
                          <a:srcRect l="10791" t="8106" r="27476" b="530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413" cy="982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D542A1" w14:textId="77777777" w:rsidR="00EA1816" w:rsidRDefault="00EA1816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F14A81D" w:rsidR="002E4D16" w:rsidRDefault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– generated function with no examples provided</w:t>
            </w:r>
          </w:p>
          <w:p w14:paraId="10ADDD3A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D277E5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F7FA0" w14:textId="6E554E00" w:rsidR="000139D0" w:rsidRPr="00072448" w:rsidRDefault="00D11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9E3F33" wp14:editId="26EB6244">
                  <wp:extent cx="3889612" cy="614045"/>
                  <wp:effectExtent l="0" t="0" r="0" b="0"/>
                  <wp:docPr id="1767665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665683" name=""/>
                          <pic:cNvPicPr/>
                        </pic:nvPicPr>
                        <pic:blipFill rotWithShape="1">
                          <a:blip r:embed="rId6"/>
                          <a:srcRect l="8205" t="68582" r="5169" b="7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1766" cy="614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9E2F44" w14:textId="77777777" w:rsidR="000139D0" w:rsidRDefault="000139D0" w:rsidP="000139D0">
            <w:pPr>
              <w:pBdr>
                <w:top w:val="nil"/>
                <w:left w:val="nil"/>
                <w:bottom w:val="single" w:sz="4" w:space="1" w:color="auto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6FA72B" w14:textId="13A31674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14DD90" w14:textId="77777777" w:rsidR="00072448" w:rsidRDefault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416D0991" w:rsidR="002E4D16" w:rsidRDefault="00012F1A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1209F81" w14:textId="2A830FE5" w:rsidR="00EA1816" w:rsidRPr="004A5F5D" w:rsidRDefault="00000000" w:rsidP="00EA181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81B81E3" w14:textId="1DADD007" w:rsidR="00EA1816" w:rsidRDefault="00E066DF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4FF3DB07" w14:textId="77777777" w:rsidR="003D5FBE" w:rsidRDefault="003D5FBE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470EEA" w14:textId="52D917C2" w:rsidR="003D5FBE" w:rsidRDefault="003D5FBE" w:rsidP="00EA18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7141D8" wp14:editId="07C7CF6C">
                  <wp:extent cx="3889375" cy="1746741"/>
                  <wp:effectExtent l="0" t="0" r="0" b="6350"/>
                  <wp:docPr id="9213738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373810" name=""/>
                          <pic:cNvPicPr/>
                        </pic:nvPicPr>
                        <pic:blipFill rotWithShape="1">
                          <a:blip r:embed="rId7"/>
                          <a:srcRect l="12001" t="10260" r="29316" b="662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2054" cy="1761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6A9428" w14:textId="00177E46" w:rsidR="00E066DF" w:rsidRDefault="00E066DF" w:rsidP="00E06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728E7C" w14:textId="624CD3FB" w:rsidR="00072448" w:rsidRDefault="00000000" w:rsidP="003D5F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</w:t>
            </w:r>
            <w:r w:rsidR="004A5F5D" w:rsidRPr="004A5F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output#2</w:t>
            </w:r>
            <w:r w:rsidR="00012F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4E2B3215" w14:textId="48C38304" w:rsidR="003D5FBE" w:rsidRDefault="003D5FBE" w:rsidP="003D5F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861A55" wp14:editId="29E5BED2">
                  <wp:extent cx="3682411" cy="1351128"/>
                  <wp:effectExtent l="0" t="0" r="0" b="1905"/>
                  <wp:docPr id="336051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051991" name=""/>
                          <pic:cNvPicPr/>
                        </pic:nvPicPr>
                        <pic:blipFill rotWithShape="1">
                          <a:blip r:embed="rId8"/>
                          <a:srcRect l="17929" t="63182" b="92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1327" cy="1358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D1B1E6" w14:textId="77777777" w:rsidR="00072448" w:rsidRDefault="00072448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7E130C" w14:textId="77777777" w:rsidR="00072448" w:rsidRDefault="00072448" w:rsidP="009A63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E9255E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38D230D7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45C49021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A1FA90C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64D6A7DE" w14:textId="77777777" w:rsid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131CE718" w14:textId="77777777" w:rsidR="00072448" w:rsidRPr="00072448" w:rsidRDefault="00072448" w:rsidP="000724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169F516" w:rsidR="002E4D16" w:rsidRPr="003D5FB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ew </w:t>
            </w:r>
            <w:proofErr w:type="gram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short :provided</w:t>
            </w:r>
            <w:proofErr w:type="gram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2-3 examples to generate a function that </w:t>
            </w:r>
            <w:proofErr w:type="spellStart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formates</w:t>
            </w:r>
            <w:proofErr w:type="spellEnd"/>
            <w:r w:rsidR="004A5F5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full names as “Last, Fast”</w:t>
            </w:r>
          </w:p>
          <w:p w14:paraId="4E8C387C" w14:textId="77777777" w:rsidR="003D5FBE" w:rsidRPr="00ED6D50" w:rsidRDefault="003D5FBE" w:rsidP="003D5F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A6BEC3" w14:textId="4B11CDF9" w:rsidR="00ED6D50" w:rsidRDefault="003D5FBE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517A926" wp14:editId="4F30FC8C">
                  <wp:extent cx="3759493" cy="1637317"/>
                  <wp:effectExtent l="0" t="0" r="0" b="1270"/>
                  <wp:docPr id="50599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99252" name=""/>
                          <pic:cNvPicPr/>
                        </pic:nvPicPr>
                        <pic:blipFill rotWithShape="1">
                          <a:blip r:embed="rId9"/>
                          <a:srcRect l="13375" t="4590" r="31902" b="52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8667" cy="1645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E32337" w14:textId="77777777" w:rsidR="003D5FBE" w:rsidRDefault="003D5FBE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A7A270" w14:textId="77777777" w:rsidR="003D5FBE" w:rsidRDefault="003D5FBE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40CD71" w14:textId="12F60586" w:rsidR="000D2E35" w:rsidRDefault="000D2E3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1B0F6B" w14:textId="176D0D9F" w:rsidR="00ED6D50" w:rsidRDefault="00ED6D50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8826BC" w14:textId="2DA85F34" w:rsidR="009A0F93" w:rsidRDefault="009A0F93" w:rsidP="00ED6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3C02A1" w14:textId="2DE71FFE" w:rsidR="00314DC5" w:rsidRDefault="003D5F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C32C5E" wp14:editId="66289C8B">
                  <wp:extent cx="3691255" cy="1658203"/>
                  <wp:effectExtent l="0" t="0" r="4445" b="0"/>
                  <wp:docPr id="2075211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211938" name=""/>
                          <pic:cNvPicPr/>
                        </pic:nvPicPr>
                        <pic:blipFill rotWithShape="1">
                          <a:blip r:embed="rId9"/>
                          <a:srcRect l="11547" t="47521" r="6224" b="168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7173" cy="1660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557F84" w14:textId="77777777" w:rsidR="00314DC5" w:rsidRDefault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E10256" w14:textId="77777777" w:rsidR="00314DC5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31D716" w14:textId="77777777" w:rsidR="00314DC5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323744E" w:rsidR="002E4D16" w:rsidRDefault="00000000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AA231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D3F9702" w14:textId="77777777" w:rsidR="00AA2313" w:rsidRPr="000D2E35" w:rsidRDefault="00AA2313" w:rsidP="00AA23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1E8AA6" w14:textId="17A8E697" w:rsidR="000D2E35" w:rsidRDefault="00AA231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A2E22E" wp14:editId="467D78EC">
                  <wp:extent cx="3475282" cy="1876567"/>
                  <wp:effectExtent l="0" t="0" r="0" b="0"/>
                  <wp:docPr id="1604423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423218" name=""/>
                          <pic:cNvPicPr/>
                        </pic:nvPicPr>
                        <pic:blipFill rotWithShape="1">
                          <a:blip r:embed="rId10"/>
                          <a:srcRect l="14126" t="11880" r="38006" b="53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183" cy="1928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B005D0" w14:textId="77777777" w:rsidR="00AA2313" w:rsidRDefault="00AA231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16C91F" w14:textId="77777777" w:rsidR="00AA2313" w:rsidRDefault="00AA231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FC11B6" w14:textId="77777777" w:rsidR="00AA2313" w:rsidRDefault="00AA2313" w:rsidP="009A0F93">
            <w:pPr>
              <w:pBdr>
                <w:top w:val="single" w:sz="4" w:space="1" w:color="auto"/>
                <w:left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4B2C9CF" w14:textId="0F1B89B5" w:rsidR="002E4D16" w:rsidRPr="00314DC5" w:rsidRDefault="00000000" w:rsidP="009A0F9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</w:t>
            </w:r>
            <w:r w:rsid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n.</w:t>
            </w:r>
          </w:p>
          <w:p w14:paraId="59D86621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13AFD7" w14:textId="5983B9B9" w:rsidR="00314DC5" w:rsidRDefault="00AA231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D78DF9D" wp14:editId="257ADD50">
                  <wp:extent cx="4055952" cy="1068070"/>
                  <wp:effectExtent l="0" t="0" r="1905" b="0"/>
                  <wp:docPr id="1390656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656396" name=""/>
                          <pic:cNvPicPr/>
                        </pic:nvPicPr>
                        <pic:blipFill rotWithShape="1">
                          <a:blip r:embed="rId10"/>
                          <a:srcRect l="12464" t="68534" r="7119" b="116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1262" cy="1080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052F55" w14:textId="77777777" w:rsidR="00314DC5" w:rsidRDefault="00314DC5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38DF8C26" w14:textId="1F744E81" w:rsidR="009A0F93" w:rsidRP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Comparative Reflection</w:t>
            </w:r>
          </w:p>
          <w:p w14:paraId="23D7792B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10E0735" w14:textId="77777777" w:rsidR="00361AEA" w:rsidRDefault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6EA7C6" w14:textId="77777777" w:rsidR="00314DC5" w:rsidRDefault="00361AEA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●Use few-shot prompting to generate a function that reads a .txt file and returns the </w:t>
            </w:r>
            <w:r w:rsidR="00314DC5" w:rsidRPr="009A0F9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Comparative Reflection</w:t>
            </w:r>
          </w:p>
          <w:p w14:paraId="3B544A1A" w14:textId="77777777" w:rsidR="00314DC5" w:rsidRPr="009A0F93" w:rsidRDefault="00314DC5" w:rsidP="00314D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</w:p>
          <w:p w14:paraId="66557076" w14:textId="3D274D04" w:rsidR="009A0F93" w:rsidRPr="000139D0" w:rsidRDefault="00361AEA" w:rsidP="00361A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number of </w:t>
            </w:r>
            <w:proofErr w:type="gramStart"/>
            <w:r w:rsidRPr="00361A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lin</w:t>
            </w:r>
            <w:r w:rsid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</w:t>
            </w:r>
            <w:proofErr w:type="gramEnd"/>
          </w:p>
          <w:tbl>
            <w:tblPr>
              <w:tblpPr w:leftFromText="180" w:rightFromText="180" w:vertAnchor="text" w:horzAnchor="margin" w:tblpY="-155"/>
              <w:tblOverlap w:val="never"/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95"/>
              <w:gridCol w:w="2208"/>
              <w:gridCol w:w="2904"/>
            </w:tblGrid>
            <w:tr w:rsidR="00314DC5" w:rsidRPr="009A0F93" w14:paraId="4040707B" w14:textId="77777777" w:rsidTr="00314DC5">
              <w:trPr>
                <w:trHeight w:val="440"/>
                <w:tblHeader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712AED4C" w14:textId="77777777" w:rsidR="00314DC5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Aspect</w:t>
                  </w:r>
                </w:p>
                <w:p w14:paraId="16DE752C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6F41D67F" w14:textId="77777777" w:rsidR="00314DC5" w:rsidRDefault="00314DC5" w:rsidP="00314DC5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Zero-shot Prompt</w:t>
                  </w:r>
                </w:p>
                <w:p w14:paraId="4BCECB35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5756A0DF" w14:textId="77777777" w:rsidR="00314DC5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Few-shot Prompt</w:t>
                  </w:r>
                </w:p>
                <w:p w14:paraId="31666514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</w:p>
              </w:tc>
            </w:tr>
            <w:tr w:rsidR="00314DC5" w:rsidRPr="009A0F93" w14:paraId="0A964A8D" w14:textId="77777777" w:rsidTr="00314DC5">
              <w:trPr>
                <w:trHeight w:val="232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0327EBB7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Input Style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2D8A7478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single" w:sz="4" w:space="1" w:color="auto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Simple instruction only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33A2E0C9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Instruction + examples</w:t>
                  </w:r>
                </w:p>
              </w:tc>
            </w:tr>
            <w:tr w:rsidR="00314DC5" w:rsidRPr="009A0F93" w14:paraId="7A52AEE7" w14:textId="77777777" w:rsidTr="00314DC5">
              <w:trPr>
                <w:trHeight w:val="195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42B6BA4C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Function Output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7715BC7D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correctly, but style varies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17ED012C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Works correctly and follows example style</w:t>
                  </w:r>
                </w:p>
              </w:tc>
            </w:tr>
            <w:tr w:rsidR="00314DC5" w:rsidRPr="009A0F93" w14:paraId="535FAAEB" w14:textId="77777777" w:rsidTr="00314DC5">
              <w:trPr>
                <w:trHeight w:val="195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510CBD6B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Naming Convention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70CB821E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Random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count_vowels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4A4BA758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with examples (</w:t>
                  </w:r>
                  <w:proofErr w:type="spellStart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vowel_counter</w:t>
                  </w:r>
                  <w:proofErr w:type="spellEnd"/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)</w:t>
                  </w:r>
                </w:p>
              </w:tc>
            </w:tr>
            <w:tr w:rsidR="00314DC5" w:rsidRPr="009A0F93" w14:paraId="31A727FD" w14:textId="77777777" w:rsidTr="00314DC5">
              <w:trPr>
                <w:trHeight w:val="208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182CCBF2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Logic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0998BCD6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Explicit loop with counter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439120E1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Uses concise list comprehension</w:t>
                  </w:r>
                </w:p>
              </w:tc>
            </w:tr>
            <w:tr w:rsidR="00314DC5" w:rsidRPr="009A0F93" w14:paraId="7ADD853D" w14:textId="77777777" w:rsidTr="00314DC5">
              <w:trPr>
                <w:trHeight w:val="195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74B5DCFD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Control over Output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7FEBCC12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Limited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1400B99D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High (can guide style, naming, structure)</w:t>
                  </w:r>
                </w:p>
              </w:tc>
            </w:tr>
            <w:tr w:rsidR="00314DC5" w:rsidRPr="009A0F93" w14:paraId="030E06CF" w14:textId="77777777" w:rsidTr="00314DC5">
              <w:trPr>
                <w:trHeight w:val="195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1F4D60C2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Error Likelihood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7685C605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Slightly higher for complex tasks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050A9BF7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Reduced (model imitates examples)</w:t>
                  </w:r>
                </w:p>
              </w:tc>
            </w:tr>
            <w:tr w:rsidR="00314DC5" w:rsidRPr="009A0F93" w14:paraId="54DFE637" w14:textId="77777777" w:rsidTr="00314DC5">
              <w:trPr>
                <w:trHeight w:val="208"/>
                <w:tblCellSpacing w:w="15" w:type="dxa"/>
              </w:trPr>
              <w:tc>
                <w:tcPr>
                  <w:tcW w:w="1450" w:type="dxa"/>
                  <w:vAlign w:val="center"/>
                  <w:hideMark/>
                </w:tcPr>
                <w:p w14:paraId="4C27EFE4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18"/>
                      <w:szCs w:val="18"/>
                      <w:lang w:val="en-IN"/>
                    </w:rPr>
                    <w:t>Best Use Case</w:t>
                  </w:r>
                </w:p>
              </w:tc>
              <w:tc>
                <w:tcPr>
                  <w:tcW w:w="2178" w:type="dxa"/>
                  <w:vAlign w:val="center"/>
                  <w:hideMark/>
                </w:tcPr>
                <w:p w14:paraId="332ADC9E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Quick general solutions</w:t>
                  </w:r>
                </w:p>
              </w:tc>
              <w:tc>
                <w:tcPr>
                  <w:tcW w:w="2859" w:type="dxa"/>
                  <w:vAlign w:val="center"/>
                  <w:hideMark/>
                </w:tcPr>
                <w:p w14:paraId="0E5E5B44" w14:textId="77777777" w:rsidR="00314DC5" w:rsidRPr="009A0F93" w:rsidRDefault="00314DC5" w:rsidP="00314DC5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</w:pPr>
                  <w:r w:rsidRPr="009A0F93"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  <w:lang w:val="en-IN"/>
                    </w:rPr>
                    <w:t>Consistent code generation across tasks</w:t>
                  </w:r>
                </w:p>
              </w:tc>
            </w:tr>
          </w:tbl>
          <w:p w14:paraId="7B00603E" w14:textId="77777777" w:rsidR="009A0F93" w:rsidRDefault="009A0F93" w:rsidP="009A0F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EB73" w14:textId="69B8EC49" w:rsidR="002E4D16" w:rsidRPr="009A0F93" w:rsidRDefault="0000000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0F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0139D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2D674052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821585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35F080" w14:textId="0B819BC8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8064A2" w:themeColor="accent4"/>
                <w:sz w:val="18"/>
                <w:szCs w:val="18"/>
              </w:rPr>
              <w:t>OUTPUT:</w:t>
            </w:r>
          </w:p>
          <w:p w14:paraId="0715513B" w14:textId="77777777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7906A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1: Function to count words in a .txt file</w:t>
            </w:r>
          </w:p>
          <w:p w14:paraId="39013DD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count_words_in_file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7FAF1129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7A3255D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814145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words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text.split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355E05F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(words)</w:t>
            </w:r>
          </w:p>
          <w:p w14:paraId="7318520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110E87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2: Function to count characters in a .txt file</w:t>
            </w:r>
          </w:p>
          <w:p w14:paraId="3466F4EF" w14:textId="06845E1F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def count</w:t>
            </w:r>
            <w:r w:rsidR="00AD35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characters</w:t>
            </w:r>
            <w:r w:rsidR="00AD35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</w:t>
            </w:r>
            <w:r w:rsidR="00AD350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file(filename):</w:t>
            </w:r>
          </w:p>
          <w:p w14:paraId="6CCF4EE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6812410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text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1F56101A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(text)</w:t>
            </w:r>
          </w:p>
          <w:p w14:paraId="43B46566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A2DD7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AI-guided logic:</w:t>
            </w:r>
          </w:p>
          <w:p w14:paraId="5517B94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Observing both examples, each reads the file, processes the content differently,</w:t>
            </w:r>
          </w:p>
          <w:p w14:paraId="0A2CEED5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# and returns a count. So, to count lines, we can follow the same structure but use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).</w:t>
            </w:r>
          </w:p>
          <w:p w14:paraId="78D320C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def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(filename):</w:t>
            </w:r>
          </w:p>
          <w:p w14:paraId="569CF2AB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"""Reads a .txt file and returns the number of lines."""</w:t>
            </w:r>
          </w:p>
          <w:p w14:paraId="5E16608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try:</w:t>
            </w:r>
          </w:p>
          <w:p w14:paraId="1B816BFE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with </w:t>
            </w:r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open(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filename, 'r') as file:</w:t>
            </w:r>
          </w:p>
          <w:p w14:paraId="4F18A00D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lines =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file.readlines</w:t>
            </w:r>
            <w:proofErr w:type="spellEnd"/>
            <w:proofErr w:type="gram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()</w:t>
            </w:r>
          </w:p>
          <w:p w14:paraId="7EC0F61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len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(lines)</w:t>
            </w:r>
          </w:p>
          <w:p w14:paraId="4BAD318F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FileNotFoundError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E532220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"Error: File not found."</w:t>
            </w:r>
          </w:p>
          <w:p w14:paraId="66510408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except Exception as e:</w:t>
            </w:r>
          </w:p>
          <w:p w14:paraId="4D14A20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return 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f"An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error occurred: {e}"</w:t>
            </w:r>
          </w:p>
          <w:p w14:paraId="2B9837A4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9B4D4C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Example usage:</w:t>
            </w:r>
          </w:p>
          <w:p w14:paraId="5E8E7852" w14:textId="25F1115C" w:rsid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print(</w:t>
            </w:r>
            <w:proofErr w:type="spellStart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count_lines_in_file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("sample.txt"))</w:t>
            </w:r>
          </w:p>
          <w:p w14:paraId="51583B71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693B43" w14:textId="77777777" w:rsidR="000139D0" w:rsidRPr="000139D0" w:rsidRDefault="000139D0" w:rsidP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  <w:lang w:val="en-IN"/>
              </w:rPr>
              <w:t>AI-Guided Logic Steps</w:t>
            </w:r>
          </w:p>
          <w:p w14:paraId="5C1345B1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Pattern Recognition: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The AI recognized a pattern from examples — open file → process → return count.</w:t>
            </w:r>
          </w:p>
          <w:p w14:paraId="6A6574A9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Task Adaptation: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 xml:space="preserve">Instead of counting words or characters, the AI applies the logic to </w:t>
            </w: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lines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using </w:t>
            </w:r>
            <w:proofErr w:type="spellStart"/>
            <w:proofErr w:type="gramStart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readlines</w:t>
            </w:r>
            <w:proofErr w:type="spell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(</w:t>
            </w:r>
            <w:proofErr w:type="gramEnd"/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).</w:t>
            </w:r>
          </w:p>
          <w:p w14:paraId="51395DAC" w14:textId="77777777" w:rsidR="000139D0" w:rsidRPr="000139D0" w:rsidRDefault="000139D0" w:rsidP="000139D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0139D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lang w:val="en-IN"/>
              </w:rPr>
              <w:t>Error Handling:</w:t>
            </w:r>
            <w:r w:rsidRPr="000139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br/>
              <w:t>Added try-except blocks for real-world reliability (e.g., missing files</w:t>
            </w:r>
          </w:p>
          <w:p w14:paraId="680751AE" w14:textId="77777777" w:rsidR="000139D0" w:rsidRDefault="000139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782D16B0-1FCC-4BF8-A527-0A876FCB5C6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0E02D4F-82AC-4695-AD94-1184B6DE4600}"/>
    <w:embedBold r:id="rId3" w:fontKey="{789728F5-8898-4128-A5CA-560A4FE9DAB4}"/>
    <w:embedItalic r:id="rId4" w:fontKey="{209A3717-B500-4C21-8F95-082C624180C1}"/>
    <w:embedBoldItalic r:id="rId5" w:fontKey="{D3B65CF0-5A65-47AA-B0F3-BEA539A433B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412D7D2-0E3A-42BF-9B29-5508356CC3B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9454724-5160-46D3-B1C5-52ABF611771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D2A53"/>
    <w:multiLevelType w:val="hybridMultilevel"/>
    <w:tmpl w:val="F7786938"/>
    <w:lvl w:ilvl="0" w:tplc="40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98C6A4A"/>
    <w:multiLevelType w:val="hybridMultilevel"/>
    <w:tmpl w:val="F214A664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8E4A70"/>
    <w:multiLevelType w:val="hybridMultilevel"/>
    <w:tmpl w:val="57D4DE5C"/>
    <w:lvl w:ilvl="0" w:tplc="FE5A6FA4">
      <w:start w:val="10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5C958E4"/>
    <w:multiLevelType w:val="hybridMultilevel"/>
    <w:tmpl w:val="B9ACB1B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F672DD1"/>
    <w:multiLevelType w:val="multilevel"/>
    <w:tmpl w:val="E5489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B530F8F"/>
    <w:multiLevelType w:val="hybridMultilevel"/>
    <w:tmpl w:val="2CC6132E"/>
    <w:lvl w:ilvl="0" w:tplc="40090009">
      <w:start w:val="1"/>
      <w:numFmt w:val="bullet"/>
      <w:lvlText w:val=""/>
      <w:lvlJc w:val="left"/>
      <w:pPr>
        <w:ind w:left="16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8" w15:restartNumberingAfterBreak="0">
    <w:nsid w:val="40083234"/>
    <w:multiLevelType w:val="hybridMultilevel"/>
    <w:tmpl w:val="67021A0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AE6249"/>
    <w:multiLevelType w:val="hybridMultilevel"/>
    <w:tmpl w:val="C0A04BF8"/>
    <w:lvl w:ilvl="0" w:tplc="40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0" w15:restartNumberingAfterBreak="0">
    <w:nsid w:val="473A32FB"/>
    <w:multiLevelType w:val="hybridMultilevel"/>
    <w:tmpl w:val="18803388"/>
    <w:lvl w:ilvl="0" w:tplc="40090001">
      <w:start w:val="1"/>
      <w:numFmt w:val="bullet"/>
      <w:lvlText w:val=""/>
      <w:lvlJc w:val="left"/>
      <w:pPr>
        <w:ind w:left="9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1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590FA1"/>
    <w:multiLevelType w:val="hybridMultilevel"/>
    <w:tmpl w:val="B0A2CBB6"/>
    <w:lvl w:ilvl="0" w:tplc="40090005">
      <w:start w:val="1"/>
      <w:numFmt w:val="bullet"/>
      <w:lvlText w:val=""/>
      <w:lvlJc w:val="left"/>
      <w:pPr>
        <w:ind w:left="94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3" w15:restartNumberingAfterBreak="0">
    <w:nsid w:val="59184568"/>
    <w:multiLevelType w:val="hybridMultilevel"/>
    <w:tmpl w:val="E64C7F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144448"/>
    <w:multiLevelType w:val="hybridMultilevel"/>
    <w:tmpl w:val="9F2A8F9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BE7FC4"/>
    <w:multiLevelType w:val="hybridMultilevel"/>
    <w:tmpl w:val="D3C250BA"/>
    <w:lvl w:ilvl="0" w:tplc="4009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num w:numId="1" w16cid:durableId="2104913069">
    <w:abstractNumId w:val="11"/>
  </w:num>
  <w:num w:numId="2" w16cid:durableId="691228644">
    <w:abstractNumId w:val="4"/>
  </w:num>
  <w:num w:numId="3" w16cid:durableId="861239935">
    <w:abstractNumId w:val="6"/>
  </w:num>
  <w:num w:numId="4" w16cid:durableId="1778520917">
    <w:abstractNumId w:val="10"/>
  </w:num>
  <w:num w:numId="5" w16cid:durableId="1716192932">
    <w:abstractNumId w:val="15"/>
  </w:num>
  <w:num w:numId="6" w16cid:durableId="1045368238">
    <w:abstractNumId w:val="2"/>
  </w:num>
  <w:num w:numId="7" w16cid:durableId="126945497">
    <w:abstractNumId w:val="3"/>
  </w:num>
  <w:num w:numId="8" w16cid:durableId="635716405">
    <w:abstractNumId w:val="1"/>
  </w:num>
  <w:num w:numId="9" w16cid:durableId="185943960">
    <w:abstractNumId w:val="5"/>
  </w:num>
  <w:num w:numId="10" w16cid:durableId="1695767226">
    <w:abstractNumId w:val="12"/>
  </w:num>
  <w:num w:numId="11" w16cid:durableId="1466389070">
    <w:abstractNumId w:val="7"/>
  </w:num>
  <w:num w:numId="12" w16cid:durableId="1020744684">
    <w:abstractNumId w:val="9"/>
  </w:num>
  <w:num w:numId="13" w16cid:durableId="1540049485">
    <w:abstractNumId w:val="8"/>
  </w:num>
  <w:num w:numId="14" w16cid:durableId="1824541964">
    <w:abstractNumId w:val="0"/>
  </w:num>
  <w:num w:numId="15" w16cid:durableId="1737509304">
    <w:abstractNumId w:val="14"/>
  </w:num>
  <w:num w:numId="16" w16cid:durableId="10174628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12F1A"/>
    <w:rsid w:val="000139D0"/>
    <w:rsid w:val="00072448"/>
    <w:rsid w:val="000D2E35"/>
    <w:rsid w:val="002E4D16"/>
    <w:rsid w:val="00314DC5"/>
    <w:rsid w:val="00361AEA"/>
    <w:rsid w:val="003C261D"/>
    <w:rsid w:val="003D5FBE"/>
    <w:rsid w:val="00404722"/>
    <w:rsid w:val="004A5F5D"/>
    <w:rsid w:val="004F6A95"/>
    <w:rsid w:val="0050037B"/>
    <w:rsid w:val="00531A12"/>
    <w:rsid w:val="005B4191"/>
    <w:rsid w:val="00680ADE"/>
    <w:rsid w:val="00764874"/>
    <w:rsid w:val="00827FE9"/>
    <w:rsid w:val="008515FA"/>
    <w:rsid w:val="00951B1C"/>
    <w:rsid w:val="009A0F93"/>
    <w:rsid w:val="009A6303"/>
    <w:rsid w:val="00A177BB"/>
    <w:rsid w:val="00A53B1E"/>
    <w:rsid w:val="00AA2313"/>
    <w:rsid w:val="00AD3503"/>
    <w:rsid w:val="00CD7E37"/>
    <w:rsid w:val="00D11448"/>
    <w:rsid w:val="00E066DF"/>
    <w:rsid w:val="00E35BFE"/>
    <w:rsid w:val="00EA1816"/>
    <w:rsid w:val="00ED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4DC5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690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kampally saipriya</cp:lastModifiedBy>
  <cp:revision>2</cp:revision>
  <dcterms:created xsi:type="dcterms:W3CDTF">2025-11-17T17:58:00Z</dcterms:created>
  <dcterms:modified xsi:type="dcterms:W3CDTF">2025-11-17T17:58:00Z</dcterms:modified>
</cp:coreProperties>
</file>